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theme+xml" PartName="/word/theme/theme1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DELEGACIÓN DE VOTO ASAMBLEA GENERAL ORDINARIA DEL ROTA CLUB DE GOLF 2020</w:t>
      </w:r>
    </w:p>
    <w:p w:rsidR="00000000" w:rsidDel="00000000" w:rsidP="00000000" w:rsidRDefault="00000000" w:rsidRPr="00000000" w14:paraId="00000004">
      <w:pPr>
        <w:jc w:val="both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  <w:t xml:space="preserve">D. o Dª__________________________________________, con DNI_____________________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DELEGO MI REPRESENTACIÓN EN LA ASAMBLEA GENERAL ORDINARIA DEL ROTA CLUB DE GOLF 2020, A CELEBRAR EL 6 DE MARZO DE 2020 EN EL SALON DE ACTOS DEL RESTAURANTE BAR JAMÓN DE EL PUERTO DE SANTA MARIA, SITA EN AVENIDA VÍCTIMAS DEL TERRORISMO S/N, A LAS 18:30 EN PRIMERA CONVOCATORIA Y A LAS 19:00 EN SEGUNDA CONVOCATORIA, CON EL SIGUIENTE ORDEN DEL DÍA: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1.- Liquidación de las cuentas del pasado ejercicio, año 2019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2.- Aprobación de los Presupuestos del presente año 2020, Ingresos y Gastos.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color w:val="222222"/>
          <w:sz w:val="20"/>
          <w:szCs w:val="20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3.- Exposición y Votación de la memoria Anual 2019 del Rota Club de Golf.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4.- Ruegos y Preguntas.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DELEGO EN LA PERSONA DE: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D. o Dª _________________________________________, con DNI____________________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EN _____________________________________A _______DE MARZO DE 2020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                                                                        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16">
      <w:pPr>
        <w:jc w:val="center"/>
        <w:rPr/>
      </w:pPr>
      <w:r w:rsidDel="00000000" w:rsidR="00000000" w:rsidRPr="00000000">
        <w:rPr>
          <w:rtl w:val="0"/>
        </w:rPr>
        <w:t xml:space="preserve">FIRMA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sectPr>
      <w:pgSz w:h="16838" w:w="11906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