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8AFB10" w14:textId="77777777" w:rsidR="000C6979" w:rsidRDefault="000C6979" w:rsidP="000C6979">
      <w:pPr>
        <w:jc w:val="center"/>
      </w:pPr>
      <w:r>
        <w:rPr>
          <w:noProof/>
        </w:rPr>
        <w:drawing>
          <wp:inline distT="0" distB="0" distL="0" distR="0" wp14:anchorId="01D9DBC6" wp14:editId="1DD0EF75">
            <wp:extent cx="2057400" cy="1310018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Actas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656" cy="1340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E6177" w14:textId="77777777" w:rsidR="000C6979" w:rsidRDefault="000C6979"/>
    <w:p w14:paraId="197DE51B" w14:textId="77777777" w:rsidR="000C6979" w:rsidRDefault="000C6979"/>
    <w:p w14:paraId="0DCAEC3E" w14:textId="77777777" w:rsidR="000C6979" w:rsidRDefault="000C6979">
      <w:r>
        <w:t xml:space="preserve">                                                                                El Puerto de Santa María a 14 de Febrero de 2020</w:t>
      </w:r>
    </w:p>
    <w:p w14:paraId="3CD5B92D" w14:textId="77777777" w:rsidR="000C6979" w:rsidRDefault="000C6979"/>
    <w:p w14:paraId="6E2DC518" w14:textId="77777777" w:rsidR="00EC3F5D" w:rsidRDefault="00324C79">
      <w:r>
        <w:t>Querido/a amigo/a Socio/a de el Rota Club de Golf.</w:t>
      </w:r>
    </w:p>
    <w:p w14:paraId="6CEF0A13" w14:textId="77777777" w:rsidR="000C6979" w:rsidRDefault="000C6979"/>
    <w:p w14:paraId="29626B85" w14:textId="77777777" w:rsidR="00324C79" w:rsidRDefault="00324C79" w:rsidP="00701EA7">
      <w:pPr>
        <w:jc w:val="both"/>
      </w:pPr>
      <w:r>
        <w:t>En cumplimiento de lo establecido en nuestros Estatutos, me complace adjuntar convocatoria de Asamblea General Ordinaria que celebraremos, Dios mediante, el próximo día 6 de Marzo en el mismo lugar que años precedentes.</w:t>
      </w:r>
    </w:p>
    <w:p w14:paraId="3FC3A775" w14:textId="77777777" w:rsidR="00324C79" w:rsidRDefault="00324C79" w:rsidP="00701EA7">
      <w:pPr>
        <w:jc w:val="both"/>
      </w:pPr>
      <w:r>
        <w:t>Como quiera que la Asamblea General constituye  el acto mas relevante de nuestro Club, encarecemos la máxima asistencia o ante la imposibilidad de asistir, nos remitáis el modelo de delegación de voto que igualmente acompañamos.</w:t>
      </w:r>
    </w:p>
    <w:p w14:paraId="4FFBFAAF" w14:textId="77777777" w:rsidR="00324C79" w:rsidRDefault="00324C79" w:rsidP="00701EA7">
      <w:pPr>
        <w:jc w:val="both"/>
      </w:pPr>
      <w:r>
        <w:t>La Asamblea es el máximo órgano de representación que tenemos y por tanto el espacio idóneo para debatir los asuntos que nos competen con afán de mejorar, en la medida de lo posible, nuestras experiencias en el devenir del Club.</w:t>
      </w:r>
    </w:p>
    <w:p w14:paraId="10CCFAD9" w14:textId="77777777" w:rsidR="00324C79" w:rsidRDefault="000C6979" w:rsidP="00701EA7">
      <w:pPr>
        <w:jc w:val="both"/>
      </w:pPr>
      <w:r>
        <w:t>También constituye un lugar de encuentro y fraternidad, una oportunidad única de compartir inquietudes, iniciativas, experiencias vividas a lo largo del pasado ejercicio 2019.</w:t>
      </w:r>
    </w:p>
    <w:p w14:paraId="22C00032" w14:textId="77777777" w:rsidR="000C6979" w:rsidRDefault="000C6979" w:rsidP="00701EA7">
      <w:pPr>
        <w:jc w:val="both"/>
      </w:pPr>
      <w:r>
        <w:t>Animaros a participar y disfrutar al final del acto de una copa de amistad y buena conversación.</w:t>
      </w:r>
    </w:p>
    <w:p w14:paraId="3AD43BD5" w14:textId="77777777" w:rsidR="00701EA7" w:rsidRDefault="00701EA7">
      <w:r>
        <w:t>A la Directiva nos gustaría sentir el calor de vuestra compañía.</w:t>
      </w:r>
    </w:p>
    <w:p w14:paraId="7B0820A9" w14:textId="4966BE15" w:rsidR="000C6979" w:rsidRDefault="000C6979">
      <w:r>
        <w:t>Un gran saludo</w:t>
      </w:r>
      <w:r w:rsidR="00701EA7">
        <w:t xml:space="preserve"> y muchas gracias </w:t>
      </w:r>
      <w:bookmarkStart w:id="0" w:name="_GoBack"/>
      <w:bookmarkEnd w:id="0"/>
    </w:p>
    <w:sectPr w:rsidR="000C69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C79"/>
    <w:rsid w:val="000C6979"/>
    <w:rsid w:val="002F3C91"/>
    <w:rsid w:val="00324C79"/>
    <w:rsid w:val="004469B0"/>
    <w:rsid w:val="00701EA7"/>
    <w:rsid w:val="008C022B"/>
    <w:rsid w:val="009B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46600"/>
  <w15:chartTrackingRefBased/>
  <w15:docId w15:val="{FC0CC930-EE72-4615-B82C-62272F3AB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Payan Fernandez</dc:creator>
  <cp:keywords/>
  <dc:description/>
  <cp:lastModifiedBy>Francisco Payan Fernandez</cp:lastModifiedBy>
  <cp:revision>3</cp:revision>
  <dcterms:created xsi:type="dcterms:W3CDTF">2020-02-13T12:14:00Z</dcterms:created>
  <dcterms:modified xsi:type="dcterms:W3CDTF">2020-02-16T08:13:00Z</dcterms:modified>
</cp:coreProperties>
</file>